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817F" w14:textId="04D9BFF6" w:rsidR="00407670" w:rsidRDefault="00000000" w:rsidP="00C57808">
      <w:pPr>
        <w:pStyle w:val="Heading1"/>
      </w:pPr>
      <w:r>
        <w:t>Elevator Statement Template</w:t>
      </w:r>
    </w:p>
    <w:p w14:paraId="2AACC772" w14:textId="77777777" w:rsidR="00407670" w:rsidRDefault="00000000" w:rsidP="00C57808">
      <w:pPr>
        <w:pStyle w:val="Heading2"/>
      </w:pPr>
      <w:r>
        <w:t>Project Name</w:t>
      </w:r>
    </w:p>
    <w:p w14:paraId="416C1FE1" w14:textId="77777777" w:rsidR="00407670" w:rsidRDefault="00000000" w:rsidP="00C57808">
      <w:pPr>
        <w:pStyle w:val="Heading3"/>
      </w:pPr>
      <w:r>
        <w:t>Elevator Statement Template Style 1: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75"/>
        <w:gridCol w:w="4675"/>
      </w:tblGrid>
      <w:tr w:rsidR="00C57808" w14:paraId="479B869E" w14:textId="77777777" w:rsidTr="0012408D">
        <w:trPr>
          <w:cantSplit/>
          <w:tblHeader/>
        </w:trPr>
        <w:tc>
          <w:tcPr>
            <w:tcW w:w="4675" w:type="dxa"/>
          </w:tcPr>
          <w:p w14:paraId="58E7C3F6" w14:textId="19347EEE" w:rsidR="00C57808" w:rsidRPr="00C06D79" w:rsidRDefault="00C57808">
            <w:pPr>
              <w:rPr>
                <w:b/>
                <w:bCs/>
              </w:rPr>
            </w:pPr>
            <w:r w:rsidRPr="00C06D79">
              <w:rPr>
                <w:b/>
                <w:bCs/>
              </w:rPr>
              <w:t>Function</w:t>
            </w:r>
          </w:p>
        </w:tc>
        <w:tc>
          <w:tcPr>
            <w:tcW w:w="4675" w:type="dxa"/>
          </w:tcPr>
          <w:p w14:paraId="4E55AB5A" w14:textId="44FD26C0" w:rsidR="00C57808" w:rsidRPr="00C06D79" w:rsidRDefault="00C06D79">
            <w:pPr>
              <w:rPr>
                <w:b/>
                <w:bCs/>
              </w:rPr>
            </w:pPr>
            <w:r w:rsidRPr="00C06D79">
              <w:rPr>
                <w:b/>
                <w:bCs/>
              </w:rPr>
              <w:t>Statement</w:t>
            </w:r>
          </w:p>
        </w:tc>
      </w:tr>
      <w:tr w:rsidR="00407670" w14:paraId="3171DF92" w14:textId="77777777" w:rsidTr="0012408D">
        <w:tc>
          <w:tcPr>
            <w:tcW w:w="4675" w:type="dxa"/>
          </w:tcPr>
          <w:p w14:paraId="6C0FCECE" w14:textId="77777777" w:rsidR="00407670" w:rsidRDefault="00000000">
            <w:r>
              <w:t>For</w:t>
            </w:r>
          </w:p>
        </w:tc>
        <w:tc>
          <w:tcPr>
            <w:tcW w:w="4675" w:type="dxa"/>
          </w:tcPr>
          <w:p w14:paraId="357DAD66" w14:textId="77777777" w:rsidR="00407670" w:rsidRDefault="00000000">
            <w:r>
              <w:t>Target customer</w:t>
            </w:r>
          </w:p>
        </w:tc>
      </w:tr>
      <w:tr w:rsidR="00407670" w14:paraId="5542A280" w14:textId="77777777" w:rsidTr="0012408D">
        <w:tc>
          <w:tcPr>
            <w:tcW w:w="4675" w:type="dxa"/>
          </w:tcPr>
          <w:p w14:paraId="789AC2BF" w14:textId="77777777" w:rsidR="00407670" w:rsidRDefault="00000000">
            <w:r>
              <w:t>Who</w:t>
            </w:r>
          </w:p>
        </w:tc>
        <w:tc>
          <w:tcPr>
            <w:tcW w:w="4675" w:type="dxa"/>
          </w:tcPr>
          <w:p w14:paraId="642E0A01" w14:textId="77777777" w:rsidR="00407670" w:rsidRDefault="00000000">
            <w:r>
              <w:t>Statement of need or opportunity</w:t>
            </w:r>
          </w:p>
        </w:tc>
      </w:tr>
      <w:tr w:rsidR="00407670" w14:paraId="3D404781" w14:textId="77777777" w:rsidTr="0012408D">
        <w:tc>
          <w:tcPr>
            <w:tcW w:w="4675" w:type="dxa"/>
          </w:tcPr>
          <w:p w14:paraId="7860F60B" w14:textId="77777777" w:rsidR="00407670" w:rsidRDefault="00000000">
            <w:r>
              <w:t>The</w:t>
            </w:r>
          </w:p>
        </w:tc>
        <w:tc>
          <w:tcPr>
            <w:tcW w:w="4675" w:type="dxa"/>
          </w:tcPr>
          <w:p w14:paraId="3ACBF344" w14:textId="77777777" w:rsidR="00407670" w:rsidRDefault="00000000">
            <w:r>
              <w:t xml:space="preserve">Product, </w:t>
            </w:r>
            <w:proofErr w:type="gramStart"/>
            <w:r>
              <w:t>service</w:t>
            </w:r>
            <w:proofErr w:type="gramEnd"/>
            <w:r>
              <w:t xml:space="preserve"> or project name</w:t>
            </w:r>
          </w:p>
        </w:tc>
      </w:tr>
      <w:tr w:rsidR="00407670" w14:paraId="47C27025" w14:textId="77777777" w:rsidTr="0012408D">
        <w:tc>
          <w:tcPr>
            <w:tcW w:w="4675" w:type="dxa"/>
          </w:tcPr>
          <w:p w14:paraId="6603E47F" w14:textId="77777777" w:rsidR="00407670" w:rsidRDefault="00000000">
            <w:r>
              <w:t>Is a</w:t>
            </w:r>
          </w:p>
        </w:tc>
        <w:tc>
          <w:tcPr>
            <w:tcW w:w="4675" w:type="dxa"/>
          </w:tcPr>
          <w:p w14:paraId="3E61C4A9" w14:textId="77777777" w:rsidR="00407670" w:rsidRDefault="00000000">
            <w:r>
              <w:t>Category</w:t>
            </w:r>
          </w:p>
        </w:tc>
      </w:tr>
      <w:tr w:rsidR="00407670" w14:paraId="1DB65A20" w14:textId="77777777" w:rsidTr="0012408D">
        <w:tc>
          <w:tcPr>
            <w:tcW w:w="4675" w:type="dxa"/>
          </w:tcPr>
          <w:p w14:paraId="095512BD" w14:textId="77777777" w:rsidR="00407670" w:rsidRDefault="00000000">
            <w:r>
              <w:t>That</w:t>
            </w:r>
          </w:p>
        </w:tc>
        <w:tc>
          <w:tcPr>
            <w:tcW w:w="4675" w:type="dxa"/>
          </w:tcPr>
          <w:p w14:paraId="1FBC813A" w14:textId="77777777" w:rsidR="00407670" w:rsidRDefault="00000000">
            <w:r>
              <w:t>Statement of key benefit or compelling reason to proceed</w:t>
            </w:r>
          </w:p>
        </w:tc>
      </w:tr>
      <w:tr w:rsidR="00407670" w14:paraId="1E1CA5EB" w14:textId="77777777" w:rsidTr="0012408D">
        <w:tc>
          <w:tcPr>
            <w:tcW w:w="4675" w:type="dxa"/>
          </w:tcPr>
          <w:p w14:paraId="77AC3F1C" w14:textId="77777777" w:rsidR="00407670" w:rsidRDefault="00000000">
            <w:r>
              <w:t>Unlike</w:t>
            </w:r>
          </w:p>
        </w:tc>
        <w:tc>
          <w:tcPr>
            <w:tcW w:w="4675" w:type="dxa"/>
          </w:tcPr>
          <w:p w14:paraId="25FE0BEF" w14:textId="77777777" w:rsidR="00407670" w:rsidRDefault="00000000">
            <w:r>
              <w:t>Primary competitive alternative</w:t>
            </w:r>
          </w:p>
        </w:tc>
      </w:tr>
      <w:tr w:rsidR="00407670" w14:paraId="7B7FB1C7" w14:textId="77777777" w:rsidTr="0012408D">
        <w:tc>
          <w:tcPr>
            <w:tcW w:w="4675" w:type="dxa"/>
          </w:tcPr>
          <w:p w14:paraId="4C15F6E5" w14:textId="77777777" w:rsidR="00407670" w:rsidRDefault="00000000">
            <w:r>
              <w:t>Our</w:t>
            </w:r>
          </w:p>
        </w:tc>
        <w:tc>
          <w:tcPr>
            <w:tcW w:w="4675" w:type="dxa"/>
          </w:tcPr>
          <w:p w14:paraId="01AD96D2" w14:textId="77777777" w:rsidR="00407670" w:rsidRDefault="00000000">
            <w:r>
              <w:t xml:space="preserve">Statement of primary differentiation </w:t>
            </w:r>
          </w:p>
        </w:tc>
      </w:tr>
    </w:tbl>
    <w:p w14:paraId="2210E512" w14:textId="77777777" w:rsidR="00407670" w:rsidRDefault="00407670"/>
    <w:p w14:paraId="7D30AA7E" w14:textId="77777777" w:rsidR="00407670" w:rsidRDefault="00000000" w:rsidP="00C57808">
      <w:pPr>
        <w:pStyle w:val="Heading3"/>
      </w:pPr>
      <w:r>
        <w:t>Elevator Statement Template Style 2:</w:t>
      </w:r>
    </w:p>
    <w:p w14:paraId="4F09A480" w14:textId="77777777" w:rsidR="00407670" w:rsidRDefault="00000000">
      <w:bookmarkStart w:id="0" w:name="_gjdgxs" w:colFirst="0" w:colLast="0"/>
      <w:bookmarkEnd w:id="0"/>
      <w:r>
        <w:t>For</w:t>
      </w:r>
      <w:proofErr w:type="gramStart"/>
      <w:r>
        <w:t>_(</w:t>
      </w:r>
      <w:proofErr w:type="gramEnd"/>
      <w:r>
        <w:t xml:space="preserve">target customer) who_( statement of need or opportunity), the_ (product or project) is a_ (category) that_ (key benefit). Unlike_ (primary competition), our product/service/project </w:t>
      </w:r>
      <w:proofErr w:type="gramStart"/>
      <w:r>
        <w:t>_(</w:t>
      </w:r>
      <w:proofErr w:type="gramEnd"/>
      <w:r>
        <w:t>primary differentiation).</w:t>
      </w:r>
    </w:p>
    <w:sectPr w:rsidR="004076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7670"/>
    <w:rsid w:val="0012408D"/>
    <w:rsid w:val="00407670"/>
    <w:rsid w:val="00C06D79"/>
    <w:rsid w:val="00C57808"/>
    <w:rsid w:val="00C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E8324"/>
  <w15:docId w15:val="{83C87949-2A0A-4931-9324-93DB09A9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Elevator Statement Template</dc:title>
  <dc:creator>Academic &amp; Student Affairs</dc:creator>
  <cp:lastModifiedBy>Sara L Torres</cp:lastModifiedBy>
  <cp:revision>4</cp:revision>
  <dcterms:created xsi:type="dcterms:W3CDTF">2022-11-18T19:22:00Z</dcterms:created>
  <dcterms:modified xsi:type="dcterms:W3CDTF">2022-11-18T19:42:00Z</dcterms:modified>
</cp:coreProperties>
</file>